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39" w:rsidRDefault="006155D1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75639" w:rsidRDefault="006155D1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75639" w:rsidRDefault="006155D1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975639" w:rsidRDefault="006155D1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06-2/303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155D1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75639" w:rsidRDefault="006155D1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5639" w:rsidRDefault="006155D1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5639" w:rsidRDefault="006155D1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75639" w:rsidRDefault="006155D1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975639" w:rsidRDefault="006155D1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975639">
        <w:rPr>
          <w:rFonts w:ascii="Times New Roman" w:hAnsi="Times New Roman" w:cs="Times New Roman"/>
          <w:sz w:val="24"/>
          <w:szCs w:val="24"/>
          <w:lang w:val="sr-Cyrl-RS"/>
        </w:rPr>
        <w:t>,30</w:t>
      </w:r>
      <w:r w:rsidR="009756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5639" w:rsidRDefault="006155D1" w:rsidP="00975639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9756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9756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9756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9756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975639" w:rsidRDefault="00975639" w:rsidP="00975639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975639" w:rsidRPr="008207E3" w:rsidRDefault="006155D1" w:rsidP="008207E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97563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7563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7563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7563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7563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75639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7563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7563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75639">
        <w:rPr>
          <w:rFonts w:ascii="Times New Roman" w:hAnsi="Times New Roman"/>
          <w:szCs w:val="24"/>
          <w:lang w:val="ru-RU"/>
        </w:rPr>
        <w:t xml:space="preserve"> </w:t>
      </w:r>
      <w:r w:rsidR="00975639">
        <w:rPr>
          <w:rFonts w:ascii="Times New Roman" w:hAnsi="Times New Roman"/>
          <w:szCs w:val="24"/>
          <w:lang w:val="sr-Cyrl-CS"/>
        </w:rPr>
        <w:t>:</w:t>
      </w:r>
    </w:p>
    <w:p w:rsidR="00975639" w:rsidRDefault="00975639" w:rsidP="0097563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975639" w:rsidRDefault="00975639" w:rsidP="0097563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6155D1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155D1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/>
          <w:bCs/>
          <w:sz w:val="24"/>
          <w:szCs w:val="24"/>
          <w:lang w:val="sr-Cyrl-RS"/>
        </w:rPr>
        <w:t>dopunama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155D1">
        <w:rPr>
          <w:rFonts w:ascii="Times New Roman" w:hAnsi="Times New Roman"/>
          <w:bCs/>
          <w:sz w:val="24"/>
          <w:szCs w:val="24"/>
          <w:lang w:val="sr-Cyrl-RS"/>
        </w:rPr>
        <w:t>Krivičnog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155D1">
        <w:rPr>
          <w:rFonts w:ascii="Times New Roman" w:hAnsi="Times New Roman"/>
          <w:bCs/>
          <w:sz w:val="24"/>
          <w:szCs w:val="24"/>
          <w:lang w:val="sr-Cyrl-RS"/>
        </w:rPr>
        <w:t>zakonika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155D1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/>
          <w:sz w:val="24"/>
          <w:szCs w:val="24"/>
          <w:lang w:val="sr-Cyrl-CS"/>
        </w:rPr>
        <w:t>grupa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199 </w:t>
      </w:r>
      <w:r w:rsidR="006155D1"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975639" w:rsidRDefault="00975639" w:rsidP="0097563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75639" w:rsidRDefault="00975639" w:rsidP="009756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Doma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Trg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155D1">
        <w:rPr>
          <w:rFonts w:ascii="Times New Roman" w:hAnsi="Times New Roman" w:cs="Times New Roman"/>
          <w:sz w:val="24"/>
          <w:szCs w:val="24"/>
          <w:lang w:val="sr-Cyrl-RS"/>
        </w:rPr>
        <w:t>parter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75639" w:rsidRDefault="00975639" w:rsidP="009756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6155D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5639" w:rsidRDefault="00975639" w:rsidP="0097563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155D1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6155D1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6155D1">
        <w:rPr>
          <w:rFonts w:ascii="Times New Roman" w:hAnsi="Times New Roman"/>
          <w:sz w:val="24"/>
          <w:szCs w:val="24"/>
        </w:rPr>
        <w:t>Mart</w:t>
      </w:r>
      <w:r w:rsidR="006155D1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975639" w:rsidRDefault="00975639" w:rsidP="0097563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39"/>
    <w:rsid w:val="00497589"/>
    <w:rsid w:val="006155D1"/>
    <w:rsid w:val="008159E7"/>
    <w:rsid w:val="008207E3"/>
    <w:rsid w:val="008421F4"/>
    <w:rsid w:val="00975639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39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3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563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39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3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563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2014-10-09T08:59:00Z</dcterms:created>
  <dcterms:modified xsi:type="dcterms:W3CDTF">2015-02-25T10:51:00Z</dcterms:modified>
</cp:coreProperties>
</file>